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F9C1" w14:textId="2EE0649B" w:rsidR="7607D8A2" w:rsidRDefault="7607D8A2"/>
    <w:p w14:paraId="77E94656" w14:textId="4D582186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3A2A030">
        <w:rPr>
          <w:sz w:val="32"/>
          <w:szCs w:val="32"/>
        </w:rPr>
        <w:t>Drama 20</w:t>
      </w:r>
      <w:r>
        <w:rPr>
          <w:sz w:val="32"/>
          <w:szCs w:val="32"/>
        </w:rPr>
        <w:t xml:space="preserve">: </w:t>
      </w:r>
      <w:r w:rsidR="10A948C9">
        <w:rPr>
          <w:sz w:val="32"/>
          <w:szCs w:val="32"/>
        </w:rPr>
        <w:t xml:space="preserve">CR 20.2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87"/>
        <w:gridCol w:w="3150"/>
        <w:gridCol w:w="2970"/>
        <w:gridCol w:w="3150"/>
        <w:gridCol w:w="3083"/>
      </w:tblGrid>
      <w:tr w:rsidR="00D02354" w:rsidRPr="00BB7355" w14:paraId="3504A15B" w14:textId="77777777" w:rsidTr="00332F13">
        <w:tc>
          <w:tcPr>
            <w:tcW w:w="1687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332F13">
        <w:trPr>
          <w:trHeight w:val="1277"/>
        </w:trPr>
        <w:tc>
          <w:tcPr>
            <w:tcW w:w="1687" w:type="dxa"/>
            <w:shd w:val="clear" w:color="auto" w:fill="D9D9D9" w:themeFill="background1" w:themeFillShade="D9"/>
          </w:tcPr>
          <w:p w14:paraId="0DAEE958" w14:textId="60ED2AAD" w:rsidR="00D02354" w:rsidRPr="00340622" w:rsidRDefault="76A66B38" w:rsidP="43293E47">
            <w:pPr>
              <w:ind w:left="0" w:firstLine="0"/>
              <w:rPr>
                <w:rFonts w:cs="Calibri"/>
                <w:b/>
                <w:bCs/>
              </w:rPr>
            </w:pPr>
            <w:r w:rsidRPr="43293E47">
              <w:rPr>
                <w:rFonts w:cs="Calibri"/>
                <w:b/>
                <w:bCs/>
              </w:rPr>
              <w:t>CR 20.2</w:t>
            </w:r>
            <w:r w:rsidR="00D02354">
              <w:br/>
            </w:r>
            <w:r w:rsidR="00D02354">
              <w:br/>
            </w:r>
            <w:r w:rsidRPr="43293E47">
              <w:rPr>
                <w:rFonts w:cs="Calibri"/>
                <w:b/>
                <w:bCs/>
              </w:rPr>
              <w:t>Research the specifics of working in theatre and/or film, including performance and career opportunities in Saskatchewan.</w:t>
            </w:r>
          </w:p>
        </w:tc>
        <w:tc>
          <w:tcPr>
            <w:tcW w:w="3150" w:type="dxa"/>
          </w:tcPr>
          <w:p w14:paraId="23A0173A" w14:textId="6507C06D" w:rsidR="00D02354" w:rsidRPr="00340622" w:rsidRDefault="00D02354" w:rsidP="3C1DDAD0">
            <w:pPr>
              <w:ind w:left="0" w:firstLine="0"/>
              <w:rPr>
                <w:rFonts w:asciiTheme="minorHAnsi" w:hAnsiTheme="minorHAnsi" w:cstheme="minorBidi"/>
              </w:rPr>
            </w:pPr>
            <w:r w:rsidRPr="43293E47">
              <w:rPr>
                <w:rFonts w:asciiTheme="minorHAnsi" w:hAnsiTheme="minorHAnsi" w:cstheme="minorBidi"/>
              </w:rPr>
              <w:t>You can</w:t>
            </w:r>
            <w:r w:rsidR="3AC8AEA3" w:rsidRPr="43293E47">
              <w:rPr>
                <w:rFonts w:asciiTheme="minorHAnsi" w:hAnsiTheme="minorHAnsi" w:cstheme="minorBidi"/>
              </w:rPr>
              <w:t xml:space="preserve"> thoroughly research the specifics of working in theatre and/or film.  You </w:t>
            </w:r>
            <w:r w:rsidR="1DAB7B6C" w:rsidRPr="43293E47">
              <w:rPr>
                <w:rFonts w:asciiTheme="minorHAnsi" w:hAnsiTheme="minorHAnsi" w:cstheme="minorBidi"/>
              </w:rPr>
              <w:t>thoughtfully include</w:t>
            </w:r>
            <w:r w:rsidR="3AC8AEA3" w:rsidRPr="43293E47">
              <w:rPr>
                <w:rFonts w:asciiTheme="minorHAnsi" w:hAnsiTheme="minorHAnsi" w:cstheme="minorBidi"/>
              </w:rPr>
              <w:t xml:space="preserve"> performance and career opportunities in Saskatchewan.</w:t>
            </w:r>
          </w:p>
          <w:p w14:paraId="714B2311" w14:textId="13C348C4" w:rsidR="00D02354" w:rsidRPr="00340622" w:rsidRDefault="79362171" w:rsidP="3C1DDAD0">
            <w:pPr>
              <w:ind w:left="0" w:firstLine="0"/>
              <w:rPr>
                <w:rFonts w:asciiTheme="minorHAnsi" w:hAnsiTheme="minorHAnsi" w:cstheme="minorBidi"/>
              </w:rPr>
            </w:pPr>
            <w:r w:rsidRPr="3C1DDAD0">
              <w:rPr>
                <w:rFonts w:asciiTheme="minorHAnsi" w:hAnsiTheme="minorHAnsi" w:cstheme="minorBidi"/>
              </w:rPr>
              <w:t xml:space="preserve"> You might be: </w:t>
            </w:r>
          </w:p>
          <w:p w14:paraId="37D46DE6" w14:textId="0224D377" w:rsidR="00D02354" w:rsidRPr="00340622" w:rsidRDefault="2AB11B54" w:rsidP="43293E4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43293E47">
              <w:rPr>
                <w:rFonts w:asciiTheme="minorHAnsi" w:eastAsiaTheme="minorEastAsia" w:hAnsiTheme="minorHAnsi" w:cstheme="minorBidi"/>
              </w:rPr>
              <w:t>Research</w:t>
            </w:r>
            <w:r w:rsidR="282A0AE3" w:rsidRPr="43293E47">
              <w:rPr>
                <w:rFonts w:asciiTheme="minorHAnsi" w:eastAsiaTheme="minorEastAsia" w:hAnsiTheme="minorHAnsi" w:cstheme="minorBidi"/>
              </w:rPr>
              <w:t>ing</w:t>
            </w:r>
            <w:r w:rsidRPr="43293E47">
              <w:rPr>
                <w:rFonts w:asciiTheme="minorHAnsi" w:eastAsiaTheme="minorEastAsia" w:hAnsiTheme="minorHAnsi" w:cstheme="minorBidi"/>
              </w:rPr>
              <w:t xml:space="preserve"> </w:t>
            </w:r>
            <w:r w:rsidR="79AE4551" w:rsidRPr="43293E47">
              <w:rPr>
                <w:rFonts w:asciiTheme="minorHAnsi" w:eastAsiaTheme="minorEastAsia" w:hAnsiTheme="minorHAnsi" w:cstheme="minorBidi"/>
              </w:rPr>
              <w:t xml:space="preserve">and examining </w:t>
            </w:r>
            <w:r w:rsidRPr="43293E47">
              <w:rPr>
                <w:rFonts w:asciiTheme="minorHAnsi" w:eastAsiaTheme="minorEastAsia" w:hAnsiTheme="minorHAnsi" w:cstheme="minorBidi"/>
              </w:rPr>
              <w:t>the options for careers in</w:t>
            </w:r>
            <w:r w:rsidR="5BEF5B24" w:rsidRPr="43293E47">
              <w:rPr>
                <w:rFonts w:asciiTheme="minorHAnsi" w:eastAsiaTheme="minorEastAsia" w:hAnsiTheme="minorHAnsi" w:cstheme="minorBidi"/>
              </w:rPr>
              <w:t xml:space="preserve"> the</w:t>
            </w:r>
            <w:r w:rsidRPr="43293E47">
              <w:rPr>
                <w:rFonts w:asciiTheme="minorHAnsi" w:eastAsiaTheme="minorEastAsia" w:hAnsiTheme="minorHAnsi" w:cstheme="minorBidi"/>
              </w:rPr>
              <w:t xml:space="preserve"> performing arts</w:t>
            </w:r>
            <w:r w:rsidR="49A54712" w:rsidRPr="43293E47">
              <w:rPr>
                <w:rFonts w:asciiTheme="minorHAnsi" w:eastAsiaTheme="minorEastAsia" w:hAnsiTheme="minorHAnsi" w:cstheme="minorBidi"/>
              </w:rPr>
              <w:t xml:space="preserve">.  Including the advantages and disadvantages to staying in Saskatchewan or searching out of province. </w:t>
            </w:r>
          </w:p>
          <w:p w14:paraId="4302EE23" w14:textId="423AA6C7" w:rsidR="00D02354" w:rsidRPr="00340622" w:rsidRDefault="012A9D2C" w:rsidP="43293E47">
            <w:pPr>
              <w:pStyle w:val="ListParagraph"/>
              <w:numPr>
                <w:ilvl w:val="0"/>
                <w:numId w:val="2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Synthesizing the information gathered to make a plan for applying to a performing arts program and a </w:t>
            </w:r>
            <w:r w:rsidR="1F896BF3" w:rsidRPr="43293E47">
              <w:rPr>
                <w:rFonts w:asciiTheme="minorHAnsi" w:eastAsiaTheme="minorEastAsia" w:hAnsiTheme="minorHAnsi" w:cstheme="minorBidi"/>
              </w:rPr>
              <w:t xml:space="preserve">plan for </w:t>
            </w:r>
            <w:r w:rsidRPr="43293E47">
              <w:rPr>
                <w:rFonts w:asciiTheme="minorHAnsi" w:eastAsiaTheme="minorEastAsia" w:hAnsiTheme="minorHAnsi" w:cstheme="minorBidi"/>
              </w:rPr>
              <w:t xml:space="preserve">future </w:t>
            </w:r>
            <w:r w:rsidR="2BEF105E" w:rsidRPr="43293E47">
              <w:rPr>
                <w:rFonts w:asciiTheme="minorHAnsi" w:eastAsiaTheme="minorEastAsia" w:hAnsiTheme="minorHAnsi" w:cstheme="minorBidi"/>
              </w:rPr>
              <w:t>career</w:t>
            </w:r>
            <w:r w:rsidR="4393C72E" w:rsidRPr="43293E47">
              <w:rPr>
                <w:rFonts w:asciiTheme="minorHAnsi" w:eastAsiaTheme="minorEastAsia" w:hAnsiTheme="minorHAnsi" w:cstheme="minorBidi"/>
              </w:rPr>
              <w:t xml:space="preserve"> </w:t>
            </w:r>
            <w:r w:rsidR="076F1CA6" w:rsidRPr="43293E47">
              <w:rPr>
                <w:rFonts w:asciiTheme="minorHAnsi" w:eastAsiaTheme="minorEastAsia" w:hAnsiTheme="minorHAnsi" w:cstheme="minorBidi"/>
              </w:rPr>
              <w:t xml:space="preserve">while being </w:t>
            </w:r>
            <w:r w:rsidR="7317EABA" w:rsidRPr="43293E47">
              <w:rPr>
                <w:rFonts w:asciiTheme="minorHAnsi" w:eastAsiaTheme="minorEastAsia" w:hAnsiTheme="minorHAnsi" w:cstheme="minorBidi"/>
              </w:rPr>
              <w:t xml:space="preserve">mindful </w:t>
            </w:r>
            <w:r w:rsidR="076F1CA6" w:rsidRPr="43293E47">
              <w:rPr>
                <w:rFonts w:asciiTheme="minorHAnsi" w:eastAsiaTheme="minorEastAsia" w:hAnsiTheme="minorHAnsi" w:cstheme="minorBidi"/>
              </w:rPr>
              <w:t>of the opportunities available.</w:t>
            </w:r>
          </w:p>
          <w:p w14:paraId="0A3A7AD0" w14:textId="191FA7B1" w:rsidR="00D02354" w:rsidRPr="00340622" w:rsidRDefault="54499EFD" w:rsidP="43293E47">
            <w:pPr>
              <w:pStyle w:val="ListParagraph"/>
              <w:numPr>
                <w:ilvl w:val="0"/>
                <w:numId w:val="2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Creating a portfolio of your relevant theatre skills and experiences that would be helpful in securing future auditions.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08626A1" w14:textId="72E8C3D4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43293E47">
              <w:rPr>
                <w:rFonts w:asciiTheme="minorHAnsi" w:hAnsiTheme="minorHAnsi" w:cstheme="minorBidi"/>
              </w:rPr>
              <w:t xml:space="preserve">You can </w:t>
            </w:r>
            <w:r w:rsidR="5C4F2999" w:rsidRPr="43293E47">
              <w:rPr>
                <w:rFonts w:asciiTheme="minorHAnsi" w:hAnsiTheme="minorHAnsi" w:cstheme="minorBidi"/>
              </w:rPr>
              <w:t xml:space="preserve">research the specifics of working in theatre and/or film including performance and career opportunities in Saskatchewan.  </w:t>
            </w:r>
            <w:r w:rsidRPr="43293E47">
              <w:rPr>
                <w:rFonts w:asciiTheme="minorHAnsi" w:hAnsiTheme="minorHAnsi" w:cstheme="minorBidi"/>
              </w:rPr>
              <w:t>You show this by:</w:t>
            </w:r>
          </w:p>
          <w:p w14:paraId="0C3053EC" w14:textId="131D24E0" w:rsidR="00D02354" w:rsidRDefault="7DD536C5" w:rsidP="43293E47">
            <w:pPr>
              <w:pStyle w:val="ListParagraph"/>
              <w:numPr>
                <w:ilvl w:val="0"/>
                <w:numId w:val="4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Researching real life concerns of working theatre</w:t>
            </w:r>
            <w:r w:rsidR="0AA2638E" w:rsidRPr="43293E47">
              <w:rPr>
                <w:rFonts w:asciiTheme="minorHAnsi" w:eastAsiaTheme="minorEastAsia" w:hAnsiTheme="minorHAnsi" w:cstheme="minorBidi"/>
              </w:rPr>
              <w:t xml:space="preserve"> and/or film</w:t>
            </w:r>
            <w:r w:rsidRPr="43293E47">
              <w:rPr>
                <w:rFonts w:asciiTheme="minorHAnsi" w:eastAsiaTheme="minorEastAsia" w:hAnsiTheme="minorHAnsi" w:cstheme="minorBidi"/>
              </w:rPr>
              <w:t xml:space="preserve"> artists. </w:t>
            </w:r>
          </w:p>
          <w:p w14:paraId="19D2924C" w14:textId="1ACECE99" w:rsidR="00D02354" w:rsidRDefault="787704A5" w:rsidP="43293E47">
            <w:pPr>
              <w:pStyle w:val="ListParagraph"/>
              <w:numPr>
                <w:ilvl w:val="0"/>
                <w:numId w:val="4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Improvising different working actor scenarios (from realistic to absurd) and reflecting on what you can learn from these situations. </w:t>
            </w:r>
          </w:p>
          <w:p w14:paraId="50FD59F6" w14:textId="5D800C87" w:rsidR="00D02354" w:rsidRDefault="10768EB6" w:rsidP="43293E4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43293E47">
              <w:rPr>
                <w:rFonts w:asciiTheme="minorHAnsi" w:eastAsiaTheme="minorEastAsia" w:hAnsiTheme="minorHAnsi" w:cstheme="minorBidi"/>
              </w:rPr>
              <w:t>Investigating and identifying the benefits and limitations to choosing the arts as a career path in Saskatchewan.</w:t>
            </w:r>
          </w:p>
          <w:p w14:paraId="21B21C60" w14:textId="6FB83476" w:rsidR="00D02354" w:rsidRDefault="10768EB6" w:rsidP="43293E47">
            <w:pPr>
              <w:pStyle w:val="ListParagraph"/>
              <w:numPr>
                <w:ilvl w:val="0"/>
                <w:numId w:val="4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Creating a presentation to represent your skills and experiences related to theatre and/or film.</w:t>
            </w:r>
          </w:p>
          <w:p w14:paraId="16E10604" w14:textId="7D67ADB9" w:rsidR="00D02354" w:rsidRPr="00340622" w:rsidRDefault="00D02354" w:rsidP="43293E47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</w:tcPr>
          <w:p w14:paraId="51B08BA3" w14:textId="74372E45" w:rsidR="00D02354" w:rsidRPr="00D02354" w:rsidRDefault="00D02354" w:rsidP="3C1DDAD0">
            <w:pPr>
              <w:ind w:left="0" w:firstLine="0"/>
              <w:rPr>
                <w:rFonts w:asciiTheme="minorHAnsi" w:hAnsiTheme="minorHAnsi" w:cstheme="minorBidi"/>
              </w:rPr>
            </w:pPr>
            <w:r w:rsidRPr="3C1DDAD0">
              <w:rPr>
                <w:rFonts w:asciiTheme="minorHAnsi" w:hAnsiTheme="minorHAnsi" w:cstheme="minorBidi"/>
              </w:rPr>
              <w:t xml:space="preserve">You are exploring </w:t>
            </w:r>
            <w:r w:rsidR="0837F768" w:rsidRPr="3C1DDAD0">
              <w:rPr>
                <w:rFonts w:asciiTheme="minorHAnsi" w:hAnsiTheme="minorHAnsi" w:cstheme="minorBidi"/>
              </w:rPr>
              <w:t xml:space="preserve">and practicing researching the specifics of working in theatre and/or film including performance and career opportunities in Saskatchewan. You may be: </w:t>
            </w:r>
          </w:p>
          <w:p w14:paraId="7F6BA71C" w14:textId="4097E3DB" w:rsidR="3C1DDAD0" w:rsidRDefault="75B99EAA" w:rsidP="3C1DDAD0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Exploring theatre </w:t>
            </w:r>
            <w:r w:rsidR="206FEA23" w:rsidRPr="43293E47">
              <w:rPr>
                <w:rFonts w:asciiTheme="minorHAnsi" w:eastAsiaTheme="minorEastAsia" w:hAnsiTheme="minorHAnsi" w:cstheme="minorBidi"/>
              </w:rPr>
              <w:t>and/</w:t>
            </w:r>
            <w:r w:rsidRPr="43293E47">
              <w:rPr>
                <w:rFonts w:asciiTheme="minorHAnsi" w:eastAsiaTheme="minorEastAsia" w:hAnsiTheme="minorHAnsi" w:cstheme="minorBidi"/>
              </w:rPr>
              <w:t xml:space="preserve">or film artists focusing on the </w:t>
            </w:r>
            <w:r w:rsidR="00DA11D5" w:rsidRPr="43293E47">
              <w:rPr>
                <w:rFonts w:asciiTheme="minorHAnsi" w:eastAsiaTheme="minorEastAsia" w:hAnsiTheme="minorHAnsi" w:cstheme="minorBidi"/>
              </w:rPr>
              <w:t>real-life</w:t>
            </w:r>
            <w:r w:rsidRPr="43293E47">
              <w:rPr>
                <w:rFonts w:asciiTheme="minorHAnsi" w:eastAsiaTheme="minorEastAsia" w:hAnsiTheme="minorHAnsi" w:cstheme="minorBidi"/>
              </w:rPr>
              <w:t xml:space="preserve"> concerns of working theatre artists </w:t>
            </w:r>
          </w:p>
          <w:p w14:paraId="0A787041" w14:textId="50482998" w:rsidR="00D02354" w:rsidRPr="00340622" w:rsidRDefault="4A2C0A71" w:rsidP="43293E47">
            <w:pPr>
              <w:pStyle w:val="ListParagraph"/>
              <w:numPr>
                <w:ilvl w:val="0"/>
                <w:numId w:val="3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Identifying different scenarios faces by real life actors and discussing how to respond to these situations. </w:t>
            </w:r>
          </w:p>
          <w:p w14:paraId="1A5595E1" w14:textId="0F41B547" w:rsidR="00D02354" w:rsidRPr="00340622" w:rsidRDefault="4A2C0A71" w:rsidP="43293E47">
            <w:pPr>
              <w:pStyle w:val="ListParagraph"/>
              <w:numPr>
                <w:ilvl w:val="0"/>
                <w:numId w:val="3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Recognizing the career paths available in Saskatchewan for actors. </w:t>
            </w:r>
          </w:p>
          <w:p w14:paraId="4372444E" w14:textId="7A710832" w:rsidR="00D02354" w:rsidRPr="00340622" w:rsidRDefault="4A2C0A71" w:rsidP="43293E47">
            <w:pPr>
              <w:pStyle w:val="ListParagraph"/>
              <w:numPr>
                <w:ilvl w:val="0"/>
                <w:numId w:val="3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Discussing the challenges and opportunities of pursuing the performing arts in Saskatchewan. </w:t>
            </w:r>
          </w:p>
          <w:p w14:paraId="7CE9D14A" w14:textId="7FE39D36" w:rsidR="00D02354" w:rsidRPr="00340622" w:rsidRDefault="4A2C0A71" w:rsidP="43293E47">
            <w:pPr>
              <w:pStyle w:val="ListParagraph"/>
              <w:numPr>
                <w:ilvl w:val="0"/>
                <w:numId w:val="3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Developing a presentation to highlight your skills and experiences related to theatre and/or film. </w:t>
            </w:r>
          </w:p>
        </w:tc>
        <w:tc>
          <w:tcPr>
            <w:tcW w:w="3083" w:type="dxa"/>
          </w:tcPr>
          <w:p w14:paraId="78F0A89B" w14:textId="6523E46E" w:rsidR="00D02354" w:rsidRPr="007603E2" w:rsidRDefault="00D02354" w:rsidP="3C1DDAD0">
            <w:pPr>
              <w:ind w:left="0" w:firstLine="0"/>
              <w:rPr>
                <w:rFonts w:asciiTheme="minorHAnsi" w:hAnsiTheme="minorHAnsi" w:cstheme="minorBidi"/>
              </w:rPr>
            </w:pPr>
            <w:r w:rsidRPr="3C1DDAD0">
              <w:rPr>
                <w:rFonts w:asciiTheme="minorHAnsi" w:hAnsiTheme="minorHAnsi" w:cstheme="minorBidi"/>
              </w:rPr>
              <w:t xml:space="preserve">You are having </w:t>
            </w:r>
            <w:r w:rsidR="029BE575" w:rsidRPr="3C1DDAD0">
              <w:rPr>
                <w:rFonts w:asciiTheme="minorHAnsi" w:hAnsiTheme="minorHAnsi" w:cstheme="minorBidi"/>
              </w:rPr>
              <w:t xml:space="preserve">trouble researching the specifics of working in theatre and/or film including performance and career opportunities.  Consider: </w:t>
            </w:r>
          </w:p>
          <w:p w14:paraId="49B0F286" w14:textId="6FADB84B" w:rsidR="00D02354" w:rsidRPr="007603E2" w:rsidRDefault="0F378607" w:rsidP="3C1DDAD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43293E47">
              <w:rPr>
                <w:rFonts w:asciiTheme="minorHAnsi" w:eastAsiaTheme="minorEastAsia" w:hAnsiTheme="minorHAnsi" w:cstheme="minorBidi"/>
              </w:rPr>
              <w:t>What research questions are important to focus on?</w:t>
            </w:r>
          </w:p>
          <w:p w14:paraId="61C8BCB2" w14:textId="456D2BCA" w:rsidR="00D02354" w:rsidRPr="007603E2" w:rsidRDefault="0F378607" w:rsidP="43293E47">
            <w:pPr>
              <w:pStyle w:val="ListParagraph"/>
              <w:numPr>
                <w:ilvl w:val="0"/>
                <w:numId w:val="1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 xml:space="preserve">How to organize your research. </w:t>
            </w:r>
          </w:p>
          <w:p w14:paraId="36BB5FB1" w14:textId="313E503C" w:rsidR="00D02354" w:rsidRPr="007603E2" w:rsidRDefault="0F378607" w:rsidP="43293E47">
            <w:pPr>
              <w:pStyle w:val="ListParagraph"/>
              <w:numPr>
                <w:ilvl w:val="0"/>
                <w:numId w:val="1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Which theatre/film artists represent and explore real life concerns of working actors?</w:t>
            </w:r>
          </w:p>
          <w:p w14:paraId="0C6DE20F" w14:textId="5DCC8ADF" w:rsidR="00D02354" w:rsidRPr="007603E2" w:rsidRDefault="0F378607" w:rsidP="43293E47">
            <w:pPr>
              <w:pStyle w:val="ListParagraph"/>
              <w:numPr>
                <w:ilvl w:val="0"/>
                <w:numId w:val="1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What types of concerns do actors face?</w:t>
            </w:r>
          </w:p>
          <w:p w14:paraId="0029990E" w14:textId="4C6C14FB" w:rsidR="00D02354" w:rsidRPr="007603E2" w:rsidRDefault="0F378607" w:rsidP="43293E47">
            <w:pPr>
              <w:pStyle w:val="ListParagraph"/>
              <w:numPr>
                <w:ilvl w:val="0"/>
                <w:numId w:val="1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What does it mean to improvise?</w:t>
            </w:r>
          </w:p>
          <w:p w14:paraId="14669F77" w14:textId="6B7DC743" w:rsidR="00D02354" w:rsidRPr="007603E2" w:rsidRDefault="0F378607" w:rsidP="43293E47">
            <w:pPr>
              <w:pStyle w:val="ListParagraph"/>
              <w:numPr>
                <w:ilvl w:val="0"/>
                <w:numId w:val="1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What types of real life and absurd scenarios might an actor encounter?</w:t>
            </w:r>
          </w:p>
          <w:p w14:paraId="6F71672C" w14:textId="09AA4AA7" w:rsidR="00D02354" w:rsidRPr="007603E2" w:rsidRDefault="0F378607" w:rsidP="43293E47">
            <w:pPr>
              <w:pStyle w:val="ListParagraph"/>
              <w:numPr>
                <w:ilvl w:val="0"/>
                <w:numId w:val="1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What career paths exist in Saskatchewan for the performing arts?</w:t>
            </w:r>
          </w:p>
          <w:p w14:paraId="310F055C" w14:textId="4851F91F" w:rsidR="00D02354" w:rsidRPr="007603E2" w:rsidRDefault="0F378607" w:rsidP="43293E47">
            <w:pPr>
              <w:pStyle w:val="ListParagraph"/>
              <w:numPr>
                <w:ilvl w:val="0"/>
                <w:numId w:val="1"/>
              </w:numPr>
            </w:pPr>
            <w:r w:rsidRPr="43293E47">
              <w:rPr>
                <w:rFonts w:asciiTheme="minorHAnsi" w:eastAsiaTheme="minorEastAsia" w:hAnsiTheme="minorHAnsi" w:cstheme="minorBidi"/>
              </w:rPr>
              <w:t>What skills or experiences do I have that are relevant to theatre and film?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332F1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547C"/>
    <w:multiLevelType w:val="hybridMultilevel"/>
    <w:tmpl w:val="B3C8940E"/>
    <w:lvl w:ilvl="0" w:tplc="554E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8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A1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2A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1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E6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0F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E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C8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F07"/>
    <w:multiLevelType w:val="hybridMultilevel"/>
    <w:tmpl w:val="1F48920C"/>
    <w:lvl w:ilvl="0" w:tplc="77AA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45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6C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1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C5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9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2E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9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5DD"/>
    <w:multiLevelType w:val="hybridMultilevel"/>
    <w:tmpl w:val="056C5970"/>
    <w:lvl w:ilvl="0" w:tplc="AAC49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C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6B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22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4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48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A9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A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43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E0C"/>
    <w:multiLevelType w:val="hybridMultilevel"/>
    <w:tmpl w:val="206E9520"/>
    <w:lvl w:ilvl="0" w:tplc="68C0E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22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60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8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03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A7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08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69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32F13"/>
    <w:rsid w:val="003C4585"/>
    <w:rsid w:val="00834AD1"/>
    <w:rsid w:val="00D02354"/>
    <w:rsid w:val="00DA11D5"/>
    <w:rsid w:val="012A9D2C"/>
    <w:rsid w:val="01C9DAE9"/>
    <w:rsid w:val="029BE575"/>
    <w:rsid w:val="03A2A030"/>
    <w:rsid w:val="076F1CA6"/>
    <w:rsid w:val="07B52848"/>
    <w:rsid w:val="0837F768"/>
    <w:rsid w:val="0A07E55B"/>
    <w:rsid w:val="0AA2638E"/>
    <w:rsid w:val="0F378607"/>
    <w:rsid w:val="10768EB6"/>
    <w:rsid w:val="10A948C9"/>
    <w:rsid w:val="1B3DBCF9"/>
    <w:rsid w:val="1C75A9E3"/>
    <w:rsid w:val="1DAB7B6C"/>
    <w:rsid w:val="1F896BF3"/>
    <w:rsid w:val="1FC52320"/>
    <w:rsid w:val="206FEA23"/>
    <w:rsid w:val="20CA20EA"/>
    <w:rsid w:val="2160F381"/>
    <w:rsid w:val="21AF96CE"/>
    <w:rsid w:val="252F66DA"/>
    <w:rsid w:val="282A0AE3"/>
    <w:rsid w:val="2A02D7FD"/>
    <w:rsid w:val="2AB11B54"/>
    <w:rsid w:val="2BEF105E"/>
    <w:rsid w:val="2C14C117"/>
    <w:rsid w:val="2D8368EF"/>
    <w:rsid w:val="2E47640F"/>
    <w:rsid w:val="2FE33470"/>
    <w:rsid w:val="30CF09DD"/>
    <w:rsid w:val="3165DC74"/>
    <w:rsid w:val="325D03A2"/>
    <w:rsid w:val="33B3A007"/>
    <w:rsid w:val="3AC8AEA3"/>
    <w:rsid w:val="3C1DDAD0"/>
    <w:rsid w:val="3C4100AC"/>
    <w:rsid w:val="3E445F7C"/>
    <w:rsid w:val="3F78A3CF"/>
    <w:rsid w:val="40AA5E5B"/>
    <w:rsid w:val="43293E47"/>
    <w:rsid w:val="4393C72E"/>
    <w:rsid w:val="46E643F8"/>
    <w:rsid w:val="473DD77F"/>
    <w:rsid w:val="49A54712"/>
    <w:rsid w:val="4A09F441"/>
    <w:rsid w:val="4A2C0A71"/>
    <w:rsid w:val="4B6125E0"/>
    <w:rsid w:val="4BF03B2B"/>
    <w:rsid w:val="4F351DDC"/>
    <w:rsid w:val="4F9DCA0A"/>
    <w:rsid w:val="4FE7110E"/>
    <w:rsid w:val="53E3831D"/>
    <w:rsid w:val="54499EFD"/>
    <w:rsid w:val="55A45F60"/>
    <w:rsid w:val="57865BEE"/>
    <w:rsid w:val="5AD4C0DF"/>
    <w:rsid w:val="5BEF5B24"/>
    <w:rsid w:val="5C4F2999"/>
    <w:rsid w:val="5DAF7145"/>
    <w:rsid w:val="5FC15A5F"/>
    <w:rsid w:val="62521613"/>
    <w:rsid w:val="6528C9F6"/>
    <w:rsid w:val="665B3B85"/>
    <w:rsid w:val="66695080"/>
    <w:rsid w:val="68633EDB"/>
    <w:rsid w:val="6B7A9CB2"/>
    <w:rsid w:val="6B9ADF9D"/>
    <w:rsid w:val="6CBE0DED"/>
    <w:rsid w:val="7317EABA"/>
    <w:rsid w:val="75B99EAA"/>
    <w:rsid w:val="7607D8A2"/>
    <w:rsid w:val="76083890"/>
    <w:rsid w:val="76A66B38"/>
    <w:rsid w:val="787704A5"/>
    <w:rsid w:val="79362171"/>
    <w:rsid w:val="793B5955"/>
    <w:rsid w:val="798DDF76"/>
    <w:rsid w:val="79AE4551"/>
    <w:rsid w:val="7DD26B88"/>
    <w:rsid w:val="7DD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elements/1.1/"/>
    <ds:schemaRef ds:uri="http://schemas.microsoft.com/office/2006/metadata/properties"/>
    <ds:schemaRef ds:uri="73187353-98ce-433e-970a-bcb52e2116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1C52F-55BC-40B9-A548-840D67421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2020-11-12T20:46:00Z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